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F4FB" w14:textId="77777777" w:rsidR="00932969" w:rsidRDefault="00E718CA">
      <w:pPr>
        <w:pStyle w:val="Heading6"/>
        <w:jc w:val="center"/>
        <w:rPr>
          <w:rFonts w:ascii="Calibri" w:eastAsia="Calibri" w:hAnsi="Calibri" w:cs="Calibri"/>
          <w:u w:val="single"/>
        </w:rPr>
      </w:pPr>
      <w:r>
        <w:rPr>
          <w:rFonts w:ascii="Calibri" w:hAnsi="Calibri"/>
          <w:u w:val="single"/>
        </w:rPr>
        <w:t>Rochester Women</w:t>
      </w:r>
      <w:r>
        <w:rPr>
          <w:rFonts w:ascii="Calibri" w:hAnsi="Calibri"/>
          <w:u w:val="single"/>
        </w:rPr>
        <w:t>’</w:t>
      </w:r>
      <w:r>
        <w:rPr>
          <w:rFonts w:ascii="Calibri" w:hAnsi="Calibri"/>
          <w:u w:val="single"/>
        </w:rPr>
        <w:t>s Giving Circle</w:t>
      </w:r>
    </w:p>
    <w:p w14:paraId="7F05F4FC" w14:textId="77777777" w:rsidR="00932969" w:rsidRDefault="00E718CA">
      <w:pPr>
        <w:pStyle w:val="BodyA"/>
        <w:tabs>
          <w:tab w:val="left" w:pos="360"/>
          <w:tab w:val="left" w:pos="450"/>
          <w:tab w:val="left" w:pos="3480"/>
          <w:tab w:val="left" w:pos="4080"/>
          <w:tab w:val="left" w:pos="6120"/>
        </w:tabs>
        <w:jc w:val="center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Grant Report Form</w:t>
      </w:r>
    </w:p>
    <w:p w14:paraId="7F05F4FD" w14:textId="77777777" w:rsidR="00932969" w:rsidRDefault="00E718CA">
      <w:pPr>
        <w:pStyle w:val="BodyB"/>
        <w:ind w:left="180"/>
        <w:jc w:val="center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Upload this Report Form in the Grant Portal </w:t>
      </w:r>
      <w:hyperlink r:id="rId6" w:history="1">
        <w:r>
          <w:rPr>
            <w:rStyle w:val="Hyperlink0"/>
          </w:rPr>
          <w:t>linked here</w:t>
        </w:r>
      </w:hyperlink>
      <w:r>
        <w:rPr>
          <w:rStyle w:val="None"/>
          <w:rFonts w:ascii="Calibri" w:hAnsi="Calibri"/>
          <w:b/>
          <w:bCs/>
          <w:sz w:val="22"/>
          <w:szCs w:val="22"/>
        </w:rPr>
        <w:t>. Please review your due dates on your portal dashboard.</w:t>
      </w:r>
    </w:p>
    <w:p w14:paraId="7F05F4FE" w14:textId="77777777" w:rsidR="00932969" w:rsidRDefault="00E718CA">
      <w:pPr>
        <w:pStyle w:val="BodyB"/>
        <w:ind w:left="187"/>
        <w:jc w:val="center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one"/>
          <w:rFonts w:ascii="Calibri" w:hAnsi="Calibri"/>
          <w:b/>
          <w:bCs/>
          <w:sz w:val="22"/>
          <w:szCs w:val="22"/>
        </w:rPr>
        <w:t>Questions about the Portal? Email: dperry@RACF.org</w:t>
      </w:r>
    </w:p>
    <w:p w14:paraId="7F05F4FF" w14:textId="77777777" w:rsidR="00932969" w:rsidRDefault="00932969">
      <w:pPr>
        <w:pStyle w:val="BodyA"/>
        <w:widowControl/>
        <w:suppressAutoHyphens w:val="0"/>
        <w:ind w:left="180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7F05F500" w14:textId="77777777" w:rsidR="00932969" w:rsidRDefault="00932969">
      <w:pPr>
        <w:pStyle w:val="BodyA"/>
        <w:widowControl/>
        <w:suppressAutoHyphens w:val="0"/>
        <w:ind w:left="180"/>
        <w:jc w:val="center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7F05F501" w14:textId="77777777" w:rsidR="00932969" w:rsidRDefault="00932969">
      <w:pPr>
        <w:pStyle w:val="BodyA"/>
      </w:pPr>
    </w:p>
    <w:tbl>
      <w:tblPr>
        <w:tblW w:w="13575" w:type="dxa"/>
        <w:tblInd w:w="8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575"/>
      </w:tblGrid>
      <w:tr w:rsidR="00932969" w14:paraId="7F05F503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2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Organization Name:  </w:t>
            </w:r>
          </w:p>
        </w:tc>
      </w:tr>
      <w:tr w:rsidR="00932969" w14:paraId="7F05F505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4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Program Name:  </w:t>
            </w:r>
          </w:p>
        </w:tc>
      </w:tr>
      <w:tr w:rsidR="00932969" w14:paraId="7F05F507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6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Contact Person who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  <w:u w:val="single"/>
              </w:rPr>
              <w:t>Prepared This Report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932969" w14:paraId="7F05F509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8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932969" w14:paraId="7F05F50B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A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Phone:  </w:t>
            </w:r>
          </w:p>
        </w:tc>
      </w:tr>
      <w:tr w:rsidR="00932969" w14:paraId="7F05F50D" w14:textId="77777777">
        <w:trPr>
          <w:trHeight w:val="560"/>
        </w:trPr>
        <w:tc>
          <w:tcPr>
            <w:tcW w:w="1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0C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Email:  </w:t>
            </w:r>
          </w:p>
        </w:tc>
      </w:tr>
    </w:tbl>
    <w:p w14:paraId="7F05F50E" w14:textId="77777777" w:rsidR="00932969" w:rsidRDefault="00932969">
      <w:pPr>
        <w:pStyle w:val="BodyA"/>
        <w:ind w:left="761" w:hanging="761"/>
      </w:pPr>
    </w:p>
    <w:p w14:paraId="7F05F50F" w14:textId="77777777" w:rsidR="00932969" w:rsidRDefault="00932969">
      <w:pPr>
        <w:pStyle w:val="BodyA"/>
        <w:ind w:left="653" w:hanging="653"/>
      </w:pPr>
    </w:p>
    <w:p w14:paraId="7F05F513" w14:textId="77777777" w:rsidR="00932969" w:rsidRDefault="00932969" w:rsidP="00103068">
      <w:pPr>
        <w:pStyle w:val="BodyA"/>
      </w:pPr>
    </w:p>
    <w:p w14:paraId="7F05F514" w14:textId="77777777" w:rsidR="00932969" w:rsidRDefault="00932969">
      <w:pPr>
        <w:pStyle w:val="BodyA"/>
        <w:ind w:left="113" w:hanging="113"/>
      </w:pPr>
    </w:p>
    <w:p w14:paraId="7F05F515" w14:textId="77777777" w:rsidR="00932969" w:rsidRDefault="00932969">
      <w:pPr>
        <w:pStyle w:val="BodyA"/>
        <w:ind w:left="5" w:hanging="5"/>
      </w:pPr>
    </w:p>
    <w:p w14:paraId="7F05F516" w14:textId="77777777" w:rsidR="00932969" w:rsidRDefault="00932969">
      <w:pPr>
        <w:pStyle w:val="BodyA"/>
        <w:tabs>
          <w:tab w:val="left" w:pos="360"/>
          <w:tab w:val="left" w:pos="450"/>
          <w:tab w:val="left" w:pos="3480"/>
          <w:tab w:val="left" w:pos="4080"/>
          <w:tab w:val="left" w:pos="6120"/>
        </w:tabs>
        <w:rPr>
          <w:rStyle w:val="None"/>
          <w:rFonts w:ascii="Calibri" w:eastAsia="Calibri" w:hAnsi="Calibri" w:cs="Calibri"/>
          <w:sz w:val="22"/>
          <w:szCs w:val="22"/>
        </w:rPr>
      </w:pPr>
    </w:p>
    <w:p w14:paraId="7F05F517" w14:textId="77777777" w:rsidR="00932969" w:rsidRDefault="00932969">
      <w:pPr>
        <w:pStyle w:val="BodyA"/>
        <w:tabs>
          <w:tab w:val="left" w:pos="360"/>
          <w:tab w:val="left" w:pos="450"/>
          <w:tab w:val="left" w:pos="3480"/>
          <w:tab w:val="left" w:pos="4080"/>
          <w:tab w:val="left" w:pos="6120"/>
        </w:tabs>
        <w:rPr>
          <w:rStyle w:val="None"/>
          <w:rFonts w:ascii="Calibri" w:eastAsia="Calibri" w:hAnsi="Calibri" w:cs="Calibri"/>
          <w:sz w:val="22"/>
          <w:szCs w:val="22"/>
        </w:rPr>
      </w:pPr>
    </w:p>
    <w:tbl>
      <w:tblPr>
        <w:tblW w:w="13937" w:type="dxa"/>
        <w:tblInd w:w="8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4"/>
        <w:gridCol w:w="6610"/>
        <w:gridCol w:w="4393"/>
      </w:tblGrid>
      <w:tr w:rsidR="00932969" w14:paraId="7F05F51C" w14:textId="77777777" w:rsidTr="00103068">
        <w:trPr>
          <w:trHeight w:val="56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8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Type of Report </w:t>
            </w:r>
          </w:p>
          <w:p w14:paraId="7F05F519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(Choose One):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A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Time Period Covered in Report: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B" w14:textId="77777777" w:rsidR="00932969" w:rsidRDefault="00932969"/>
        </w:tc>
      </w:tr>
      <w:tr w:rsidR="00932969" w14:paraId="7F05F520" w14:textId="77777777" w:rsidTr="00103068">
        <w:trPr>
          <w:trHeight w:val="34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D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Midcycle 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E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Trebuchet MS" w:hAnsi="Trebuchet MS"/>
                <w:sz w:val="22"/>
                <w:szCs w:val="22"/>
              </w:rPr>
              <w:t xml:space="preserve">Month, Day, Year </w:t>
            </w:r>
            <w:r>
              <w:rPr>
                <w:rStyle w:val="None"/>
                <w:rFonts w:ascii="Trebuchet MS" w:hAnsi="Trebuchet MS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Trebuchet MS" w:hAnsi="Trebuchet MS"/>
                <w:sz w:val="22"/>
                <w:szCs w:val="22"/>
              </w:rPr>
              <w:t>Month, Day, Year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1F" w14:textId="77777777" w:rsidR="00932969" w:rsidRDefault="00932969"/>
        </w:tc>
      </w:tr>
      <w:tr w:rsidR="00932969" w14:paraId="7F05F524" w14:textId="77777777" w:rsidTr="00103068">
        <w:trPr>
          <w:trHeight w:val="34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1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Final    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2" w14:textId="77777777" w:rsidR="00932969" w:rsidRDefault="00E718CA">
            <w:pPr>
              <w:pStyle w:val="BodyA"/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</w:pPr>
            <w:r>
              <w:rPr>
                <w:rStyle w:val="None"/>
                <w:rFonts w:ascii="Trebuchet MS" w:hAnsi="Trebuchet MS"/>
                <w:sz w:val="22"/>
                <w:szCs w:val="22"/>
              </w:rPr>
              <w:t xml:space="preserve">Month, Day, Year </w:t>
            </w:r>
            <w:r>
              <w:rPr>
                <w:rStyle w:val="None"/>
                <w:rFonts w:ascii="Trebuchet MS" w:hAnsi="Trebuchet MS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Trebuchet MS" w:hAnsi="Trebuchet MS"/>
                <w:sz w:val="22"/>
                <w:szCs w:val="22"/>
              </w:rPr>
              <w:t>Month, Day, Year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3" w14:textId="77777777" w:rsidR="00932969" w:rsidRDefault="00932969"/>
        </w:tc>
      </w:tr>
    </w:tbl>
    <w:p w14:paraId="7F05F525" w14:textId="77777777" w:rsidR="00932969" w:rsidRDefault="00E718CA">
      <w:pPr>
        <w:pStyle w:val="BodyA"/>
        <w:tabs>
          <w:tab w:val="left" w:pos="360"/>
          <w:tab w:val="left" w:pos="450"/>
          <w:tab w:val="left" w:pos="3480"/>
          <w:tab w:val="left" w:pos="4080"/>
          <w:tab w:val="left" w:pos="6120"/>
        </w:tabs>
        <w:ind w:left="1044" w:hanging="1044"/>
      </w:pPr>
      <w:r>
        <w:rPr>
          <w:rStyle w:val="None"/>
          <w:rFonts w:ascii="Arial Unicode MS" w:hAnsi="Arial Unicode MS"/>
          <w:sz w:val="22"/>
          <w:szCs w:val="22"/>
        </w:rPr>
        <w:br w:type="page"/>
      </w:r>
    </w:p>
    <w:p w14:paraId="7F05F526" w14:textId="77777777" w:rsidR="00932969" w:rsidRDefault="00E718CA">
      <w:pPr>
        <w:pStyle w:val="BodyA"/>
        <w:tabs>
          <w:tab w:val="left" w:pos="360"/>
          <w:tab w:val="left" w:pos="450"/>
        </w:tabs>
        <w:rPr>
          <w:rStyle w:val="None"/>
          <w:rFonts w:ascii="Calibri" w:eastAsia="Calibri" w:hAnsi="Calibri" w:cs="Calibri"/>
          <w:b/>
          <w:bCs/>
          <w:strike/>
          <w:sz w:val="22"/>
          <w:szCs w:val="22"/>
        </w:rPr>
      </w:pPr>
      <w:r>
        <w:rPr>
          <w:rStyle w:val="None"/>
          <w:rFonts w:ascii="Calibri" w:hAnsi="Calibri"/>
          <w:b/>
          <w:bCs/>
          <w:sz w:val="22"/>
          <w:szCs w:val="22"/>
        </w:rPr>
        <w:lastRenderedPageBreak/>
        <w:t xml:space="preserve">The purpose of this report is to compare expected efforts with those </w:t>
      </w:r>
      <w:proofErr w:type="gramStart"/>
      <w:r>
        <w:rPr>
          <w:rStyle w:val="None"/>
          <w:rFonts w:ascii="Calibri" w:hAnsi="Calibri"/>
          <w:b/>
          <w:bCs/>
          <w:sz w:val="22"/>
          <w:szCs w:val="22"/>
        </w:rPr>
        <w:t>actually achieved</w:t>
      </w:r>
      <w:proofErr w:type="gramEnd"/>
      <w:r>
        <w:rPr>
          <w:rStyle w:val="None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  <w:u w:val="single"/>
        </w:rPr>
        <w:t xml:space="preserve">during the </w:t>
      </w:r>
      <w:r>
        <w:rPr>
          <w:rStyle w:val="None"/>
          <w:rFonts w:ascii="Calibri" w:hAnsi="Calibri"/>
          <w:b/>
          <w:bCs/>
          <w:i/>
          <w:iCs/>
          <w:sz w:val="22"/>
          <w:szCs w:val="22"/>
          <w:u w:val="single"/>
        </w:rPr>
        <w:t>time period covered in this report</w:t>
      </w:r>
      <w:r>
        <w:rPr>
          <w:rStyle w:val="None"/>
          <w:rFonts w:ascii="Calibri" w:hAnsi="Calibri"/>
          <w:b/>
          <w:bCs/>
          <w:sz w:val="22"/>
          <w:szCs w:val="22"/>
        </w:rPr>
        <w:t xml:space="preserve">. You may include additional efforts and learning, but do not omit anything that was submitted in your original Grant Application.  Use additional space if </w:t>
      </w:r>
      <w:proofErr w:type="gramStart"/>
      <w:r>
        <w:rPr>
          <w:rStyle w:val="None"/>
          <w:rFonts w:ascii="Calibri" w:hAnsi="Calibri"/>
          <w:b/>
          <w:bCs/>
          <w:sz w:val="22"/>
          <w:szCs w:val="22"/>
        </w:rPr>
        <w:t>needed,</w:t>
      </w:r>
      <w:proofErr w:type="gramEnd"/>
      <w:r>
        <w:rPr>
          <w:rStyle w:val="None"/>
          <w:rFonts w:ascii="Calibri" w:hAnsi="Calibri"/>
          <w:b/>
          <w:bCs/>
          <w:sz w:val="22"/>
          <w:szCs w:val="22"/>
        </w:rPr>
        <w:t xml:space="preserve"> by inserting rows to the tables below.  </w:t>
      </w:r>
    </w:p>
    <w:p w14:paraId="7F05F528" w14:textId="77777777" w:rsidR="00932969" w:rsidRDefault="00932969">
      <w:pPr>
        <w:pStyle w:val="BodyA"/>
        <w:rPr>
          <w:rStyle w:val="None"/>
          <w:rFonts w:ascii="Calibri" w:eastAsia="Calibri" w:hAnsi="Calibri" w:cs="Calibri"/>
        </w:rPr>
      </w:pPr>
    </w:p>
    <w:p w14:paraId="7F05F529" w14:textId="77777777" w:rsidR="00932969" w:rsidRDefault="00E718CA">
      <w:pPr>
        <w:pStyle w:val="Heading3"/>
        <w:tabs>
          <w:tab w:val="left" w:pos="720"/>
        </w:tabs>
        <w:ind w:hanging="360"/>
        <w:rPr>
          <w:rStyle w:val="None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None"/>
          <w:rFonts w:ascii="Calibri" w:hAnsi="Calibri"/>
          <w:b/>
          <w:bCs/>
          <w:sz w:val="24"/>
          <w:szCs w:val="24"/>
        </w:rPr>
        <w:t>1. Target population</w:t>
      </w:r>
    </w:p>
    <w:tbl>
      <w:tblPr>
        <w:tblW w:w="13800" w:type="dxa"/>
        <w:tblInd w:w="9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0"/>
        <w:gridCol w:w="9210"/>
      </w:tblGrid>
      <w:tr w:rsidR="00932969" w14:paraId="7F05F52C" w14:textId="77777777">
        <w:trPr>
          <w:trHeight w:val="128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A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Identify the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target population of females</w:t>
            </w:r>
            <w:r>
              <w:rPr>
                <w:rStyle w:val="None"/>
                <w:rFonts w:ascii="Calibri" w:hAnsi="Calibri"/>
                <w:b/>
                <w:bCs/>
                <w:color w:val="0433FF"/>
                <w:sz w:val="22"/>
                <w:szCs w:val="22"/>
                <w:u w:color="0433FF"/>
              </w:rPr>
              <w:t xml:space="preserve">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you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described in your Grant Application including numbers of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females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you expected to serve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during the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time period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covered in this report.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B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Describe the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actual population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and number of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females served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during the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time period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covered by this report.  If different from expected, explain why and share your plan to address the difference in the future.</w:t>
            </w:r>
          </w:p>
        </w:tc>
      </w:tr>
      <w:tr w:rsidR="00932969" w14:paraId="7F05F52F" w14:textId="77777777">
        <w:trPr>
          <w:trHeight w:val="116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D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2E" w14:textId="77777777" w:rsidR="00932969" w:rsidRDefault="00932969"/>
        </w:tc>
      </w:tr>
    </w:tbl>
    <w:p w14:paraId="7F05F533" w14:textId="77777777" w:rsidR="00932969" w:rsidRDefault="00932969">
      <w:pPr>
        <w:pStyle w:val="BodyA"/>
        <w:rPr>
          <w:rStyle w:val="None"/>
          <w:rFonts w:ascii="Calibri" w:eastAsia="Calibri" w:hAnsi="Calibri" w:cs="Calibri"/>
        </w:rPr>
      </w:pPr>
    </w:p>
    <w:p w14:paraId="7F05F534" w14:textId="77777777" w:rsidR="00932969" w:rsidRDefault="00E718CA">
      <w:pPr>
        <w:pStyle w:val="BodyA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  <w:b/>
          <w:bCs/>
        </w:rPr>
        <w:t>2. Activities</w:t>
      </w:r>
    </w:p>
    <w:p w14:paraId="7F05F535" w14:textId="77777777" w:rsidR="00932969" w:rsidRDefault="00932969">
      <w:pPr>
        <w:pStyle w:val="BodyA"/>
        <w:rPr>
          <w:rStyle w:val="None"/>
          <w:rFonts w:ascii="Calibri" w:eastAsia="Calibri" w:hAnsi="Calibri" w:cs="Calibri"/>
          <w:sz w:val="10"/>
          <w:szCs w:val="10"/>
        </w:rPr>
      </w:pPr>
    </w:p>
    <w:tbl>
      <w:tblPr>
        <w:tblW w:w="13800" w:type="dxa"/>
        <w:tblInd w:w="9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0"/>
        <w:gridCol w:w="9210"/>
      </w:tblGrid>
      <w:tr w:rsidR="00932969" w14:paraId="7F05F538" w14:textId="77777777">
        <w:trPr>
          <w:trHeight w:val="109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6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List the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key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activities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in your Grant Application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 Rationale Section that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you expected to conduct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in the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time period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covered in this report.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7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Has the activity been completed as expected during the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time period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covered by this report?  Explain differences and how you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addressed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barriers and how you plan to address them in the future. </w:t>
            </w:r>
          </w:p>
        </w:tc>
      </w:tr>
      <w:tr w:rsidR="00932969" w14:paraId="7F05F53B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9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A" w14:textId="77777777" w:rsidR="00932969" w:rsidRDefault="00932969"/>
        </w:tc>
      </w:tr>
      <w:tr w:rsidR="00932969" w14:paraId="7F05F53E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C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D" w14:textId="77777777" w:rsidR="00932969" w:rsidRDefault="00932969"/>
        </w:tc>
      </w:tr>
      <w:tr w:rsidR="00932969" w14:paraId="7F05F541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3F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0" w14:textId="77777777" w:rsidR="00932969" w:rsidRDefault="00932969"/>
        </w:tc>
      </w:tr>
      <w:tr w:rsidR="00932969" w14:paraId="7F05F544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2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3" w14:textId="77777777" w:rsidR="00932969" w:rsidRDefault="00932969"/>
        </w:tc>
      </w:tr>
      <w:tr w:rsidR="00932969" w14:paraId="7F05F547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5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6" w14:textId="77777777" w:rsidR="00932969" w:rsidRDefault="00932969"/>
        </w:tc>
      </w:tr>
      <w:tr w:rsidR="00932969" w14:paraId="7F05F54A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8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9" w14:textId="77777777" w:rsidR="00932969" w:rsidRDefault="00932969"/>
        </w:tc>
      </w:tr>
      <w:tr w:rsidR="00932969" w14:paraId="7F05F54D" w14:textId="77777777">
        <w:trPr>
          <w:trHeight w:val="39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B" w14:textId="77777777" w:rsidR="00932969" w:rsidRDefault="00932969"/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4C" w14:textId="77777777" w:rsidR="00932969" w:rsidRDefault="00932969"/>
        </w:tc>
      </w:tr>
    </w:tbl>
    <w:p w14:paraId="7F05F54E" w14:textId="77777777" w:rsidR="00932969" w:rsidRDefault="00932969">
      <w:pPr>
        <w:pStyle w:val="BodyA"/>
        <w:ind w:left="864" w:hanging="864"/>
        <w:rPr>
          <w:rStyle w:val="None"/>
          <w:rFonts w:ascii="Calibri" w:eastAsia="Calibri" w:hAnsi="Calibri" w:cs="Calibri"/>
          <w:sz w:val="10"/>
          <w:szCs w:val="10"/>
        </w:rPr>
      </w:pPr>
    </w:p>
    <w:p w14:paraId="7F05F54F" w14:textId="77777777" w:rsidR="00932969" w:rsidRDefault="00932969">
      <w:pPr>
        <w:pStyle w:val="BodyA"/>
        <w:ind w:left="756" w:hanging="756"/>
        <w:rPr>
          <w:rStyle w:val="None"/>
          <w:rFonts w:ascii="Calibri" w:eastAsia="Calibri" w:hAnsi="Calibri" w:cs="Calibri"/>
          <w:sz w:val="10"/>
          <w:szCs w:val="10"/>
        </w:rPr>
      </w:pPr>
    </w:p>
    <w:p w14:paraId="7F05F550" w14:textId="77777777" w:rsidR="00932969" w:rsidRDefault="00932969">
      <w:pPr>
        <w:pStyle w:val="BodyA"/>
        <w:ind w:left="648" w:hanging="648"/>
        <w:rPr>
          <w:rStyle w:val="None"/>
          <w:rFonts w:ascii="Calibri" w:eastAsia="Calibri" w:hAnsi="Calibri" w:cs="Calibri"/>
          <w:sz w:val="10"/>
          <w:szCs w:val="10"/>
        </w:rPr>
      </w:pPr>
    </w:p>
    <w:p w14:paraId="7F05F551" w14:textId="77777777" w:rsidR="00932969" w:rsidRDefault="00932969">
      <w:pPr>
        <w:pStyle w:val="BodyA"/>
        <w:ind w:left="540" w:hanging="540"/>
        <w:rPr>
          <w:rStyle w:val="None"/>
          <w:rFonts w:ascii="Calibri" w:eastAsia="Calibri" w:hAnsi="Calibri" w:cs="Calibri"/>
          <w:sz w:val="10"/>
          <w:szCs w:val="10"/>
        </w:rPr>
      </w:pPr>
    </w:p>
    <w:p w14:paraId="7F05F552" w14:textId="77777777" w:rsidR="00932969" w:rsidRDefault="00932969">
      <w:pPr>
        <w:pStyle w:val="BodyA"/>
        <w:ind w:left="540" w:hanging="540"/>
        <w:rPr>
          <w:rStyle w:val="None"/>
          <w:rFonts w:ascii="Calibri" w:eastAsia="Calibri" w:hAnsi="Calibri" w:cs="Calibri"/>
          <w:sz w:val="10"/>
          <w:szCs w:val="10"/>
        </w:rPr>
      </w:pPr>
    </w:p>
    <w:p w14:paraId="7F05F553" w14:textId="77777777" w:rsidR="00932969" w:rsidRDefault="00932969">
      <w:pPr>
        <w:pStyle w:val="BodyA"/>
        <w:ind w:left="540" w:hanging="540"/>
        <w:rPr>
          <w:rStyle w:val="None"/>
          <w:rFonts w:ascii="Calibri" w:eastAsia="Calibri" w:hAnsi="Calibri" w:cs="Calibri"/>
          <w:sz w:val="10"/>
          <w:szCs w:val="10"/>
        </w:rPr>
      </w:pPr>
    </w:p>
    <w:p w14:paraId="7F05F554" w14:textId="77777777" w:rsidR="00932969" w:rsidRDefault="00932969">
      <w:pPr>
        <w:pStyle w:val="ListParagraph"/>
        <w:ind w:left="0"/>
        <w:rPr>
          <w:rStyle w:val="None"/>
          <w:b/>
          <w:bCs/>
          <w:sz w:val="24"/>
          <w:szCs w:val="24"/>
        </w:rPr>
      </w:pPr>
    </w:p>
    <w:p w14:paraId="7F05F555" w14:textId="77777777" w:rsidR="00932969" w:rsidRDefault="00E718CA">
      <w:pPr>
        <w:pStyle w:val="ListParagraph"/>
        <w:ind w:left="0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3. Outcomes and Targets</w:t>
      </w:r>
    </w:p>
    <w:p w14:paraId="7F05F556" w14:textId="77777777" w:rsidR="00932969" w:rsidRDefault="00932969">
      <w:pPr>
        <w:pStyle w:val="BodyA"/>
        <w:ind w:left="360"/>
        <w:rPr>
          <w:rStyle w:val="None"/>
          <w:rFonts w:ascii="Calibri" w:eastAsia="Calibri" w:hAnsi="Calibri" w:cs="Calibri"/>
          <w:sz w:val="10"/>
          <w:szCs w:val="10"/>
        </w:rPr>
      </w:pPr>
    </w:p>
    <w:tbl>
      <w:tblPr>
        <w:tblW w:w="13800" w:type="dxa"/>
        <w:tblInd w:w="9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0"/>
        <w:gridCol w:w="4600"/>
        <w:gridCol w:w="4600"/>
      </w:tblGrid>
      <w:tr w:rsidR="00932969" w14:paraId="7F05F55A" w14:textId="77777777">
        <w:trPr>
          <w:trHeight w:val="152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7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List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all of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the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outcomes you agreed to measure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in Section D of the Rationale Section of your Grant Application during the time period covered in this report, along with the measures and projected levels of success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8" w14:textId="77777777" w:rsidR="00932969" w:rsidRDefault="00E718CA">
            <w:pPr>
              <w:pStyle w:val="BodyTextIndent"/>
              <w:ind w:left="0"/>
            </w:pPr>
            <w:r>
              <w:rPr>
                <w:rStyle w:val="None"/>
                <w:rFonts w:ascii="Calibri" w:hAnsi="Calibri"/>
                <w:b w:val="0"/>
                <w:bCs w:val="0"/>
              </w:rPr>
              <w:t xml:space="preserve">List </w:t>
            </w:r>
            <w:proofErr w:type="gramStart"/>
            <w:r>
              <w:rPr>
                <w:rStyle w:val="None"/>
                <w:rFonts w:ascii="Calibri" w:hAnsi="Calibri"/>
                <w:b w:val="0"/>
                <w:bCs w:val="0"/>
              </w:rPr>
              <w:t>all of</w:t>
            </w:r>
            <w:proofErr w:type="gramEnd"/>
            <w:r>
              <w:rPr>
                <w:rStyle w:val="None"/>
                <w:rFonts w:ascii="Calibri" w:hAnsi="Calibri"/>
                <w:b w:val="0"/>
                <w:bCs w:val="0"/>
              </w:rPr>
              <w:t xml:space="preserve"> the </w:t>
            </w:r>
            <w:r>
              <w:rPr>
                <w:rStyle w:val="None"/>
                <w:rFonts w:ascii="Calibri" w:hAnsi="Calibri"/>
              </w:rPr>
              <w:t>targets/performance standards/projected levels of success you established</w:t>
            </w:r>
            <w:r>
              <w:rPr>
                <w:rStyle w:val="None"/>
                <w:rFonts w:ascii="Calibri" w:hAnsi="Calibri"/>
                <w:b w:val="0"/>
                <w:bCs w:val="0"/>
              </w:rPr>
              <w:t xml:space="preserve"> in Section D of the Rationale Section of your Grant Application</w:t>
            </w:r>
            <w:r>
              <w:rPr>
                <w:rStyle w:val="None"/>
                <w:rFonts w:ascii="Calibri" w:hAnsi="Calibri"/>
              </w:rPr>
              <w:t xml:space="preserve"> </w:t>
            </w:r>
            <w:r>
              <w:rPr>
                <w:rStyle w:val="None"/>
                <w:rFonts w:ascii="Calibri" w:hAnsi="Calibri"/>
                <w:b w:val="0"/>
                <w:bCs w:val="0"/>
              </w:rPr>
              <w:t xml:space="preserve">during the time period covered in this report.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9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Report on the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actual targets/performance standards/levels of success you achieved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during the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time period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covered in this report.  Please include numbers or percentages where appropriate.</w:t>
            </w:r>
          </w:p>
        </w:tc>
      </w:tr>
      <w:tr w:rsidR="00932969" w14:paraId="7F05F55E" w14:textId="77777777">
        <w:trPr>
          <w:trHeight w:val="4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B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C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D" w14:textId="77777777" w:rsidR="00932969" w:rsidRDefault="00932969"/>
        </w:tc>
      </w:tr>
      <w:tr w:rsidR="00932969" w14:paraId="7F05F562" w14:textId="77777777">
        <w:trPr>
          <w:trHeight w:val="4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5F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0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1" w14:textId="77777777" w:rsidR="00932969" w:rsidRDefault="00932969"/>
        </w:tc>
      </w:tr>
      <w:tr w:rsidR="00932969" w14:paraId="7F05F566" w14:textId="77777777">
        <w:trPr>
          <w:trHeight w:val="4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3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4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5" w14:textId="77777777" w:rsidR="00932969" w:rsidRDefault="00932969"/>
        </w:tc>
      </w:tr>
      <w:tr w:rsidR="00932969" w14:paraId="7F05F56A" w14:textId="77777777">
        <w:trPr>
          <w:trHeight w:val="4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7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8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9" w14:textId="77777777" w:rsidR="00932969" w:rsidRDefault="00932969"/>
        </w:tc>
      </w:tr>
      <w:tr w:rsidR="00932969" w14:paraId="7F05F56E" w14:textId="77777777">
        <w:trPr>
          <w:trHeight w:val="4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B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C" w14:textId="77777777" w:rsidR="00932969" w:rsidRDefault="00932969"/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6D" w14:textId="77777777" w:rsidR="00932969" w:rsidRDefault="00932969"/>
        </w:tc>
      </w:tr>
    </w:tbl>
    <w:p w14:paraId="7F05F56F" w14:textId="77777777" w:rsidR="00932969" w:rsidRDefault="00932969">
      <w:pPr>
        <w:pStyle w:val="BodyA"/>
        <w:ind w:left="864" w:hanging="864"/>
        <w:rPr>
          <w:rStyle w:val="None"/>
          <w:rFonts w:ascii="Calibri" w:eastAsia="Calibri" w:hAnsi="Calibri" w:cs="Calibri"/>
          <w:sz w:val="10"/>
          <w:szCs w:val="10"/>
        </w:rPr>
      </w:pPr>
    </w:p>
    <w:p w14:paraId="7F05F570" w14:textId="77777777" w:rsidR="00932969" w:rsidRDefault="00932969">
      <w:pPr>
        <w:pStyle w:val="BodyA"/>
        <w:ind w:left="756" w:hanging="756"/>
        <w:rPr>
          <w:rStyle w:val="None"/>
          <w:rFonts w:ascii="Calibri" w:eastAsia="Calibri" w:hAnsi="Calibri" w:cs="Calibri"/>
          <w:sz w:val="10"/>
          <w:szCs w:val="10"/>
        </w:rPr>
      </w:pPr>
    </w:p>
    <w:p w14:paraId="7F05F571" w14:textId="77777777" w:rsidR="00932969" w:rsidRDefault="00932969">
      <w:pPr>
        <w:pStyle w:val="BodyA"/>
        <w:ind w:left="648" w:hanging="648"/>
        <w:rPr>
          <w:rStyle w:val="None"/>
          <w:rFonts w:ascii="Calibri" w:eastAsia="Calibri" w:hAnsi="Calibri" w:cs="Calibri"/>
          <w:sz w:val="10"/>
          <w:szCs w:val="10"/>
        </w:rPr>
      </w:pPr>
    </w:p>
    <w:p w14:paraId="7F05F572" w14:textId="77777777" w:rsidR="00932969" w:rsidRDefault="00E718CA">
      <w:pPr>
        <w:pStyle w:val="BodyA"/>
        <w:ind w:left="324" w:hanging="324"/>
        <w:rPr>
          <w:rStyle w:val="None"/>
          <w:rFonts w:ascii="Calibri" w:eastAsia="Calibri" w:hAnsi="Calibri" w:cs="Calibri"/>
          <w:sz w:val="10"/>
          <w:szCs w:val="10"/>
        </w:rPr>
      </w:pPr>
      <w:r>
        <w:rPr>
          <w:rStyle w:val="None"/>
          <w:rFonts w:ascii="Calibri" w:eastAsia="Calibri" w:hAnsi="Calibri" w:cs="Calibri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F05F587" wp14:editId="7F05F588">
                <wp:simplePos x="0" y="0"/>
                <wp:positionH relativeFrom="margin">
                  <wp:posOffset>443021</wp:posOffset>
                </wp:positionH>
                <wp:positionV relativeFrom="line">
                  <wp:posOffset>127455</wp:posOffset>
                </wp:positionV>
                <wp:extent cx="8697804" cy="1855581"/>
                <wp:effectExtent l="0" t="0" r="0" b="0"/>
                <wp:wrapTopAndBottom distT="152400" distB="152400"/>
                <wp:docPr id="1073741825" name="officeArt object" descr="Describe any differences between what you hoped to accomplish and what you actually accomplished.  Include a description of any changes you plan to make to reach your outcomes in the futu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7804" cy="1855581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F05F58B" w14:textId="77777777" w:rsidR="00932969" w:rsidRDefault="00E718CA">
                            <w:pPr>
                              <w:pStyle w:val="CaptionA"/>
                              <w:rPr>
                                <w:rStyle w:val="None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Describe any differences </w:t>
                            </w:r>
                            <w:r>
                              <w:rPr>
                                <w:rStyle w:val="None"/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between what you hoped to accomplish and what you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Calibri" w:hAnsi="Calibri"/>
                                <w:sz w:val="22"/>
                                <w:szCs w:val="22"/>
                              </w:rPr>
                              <w:t>actually accomplished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.  Include a description of any changes you plan to make to reach your outcomes in the future. </w:t>
                            </w:r>
                          </w:p>
                          <w:p w14:paraId="7F05F58C" w14:textId="77777777" w:rsidR="00932969" w:rsidRDefault="00932969">
                            <w:pPr>
                              <w:pStyle w:val="CaptionA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5F5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be any differences between what you hoped to accomplish and what you actually accomplished.  Include a description of any changes you plan to make to reach your outcomes in the future." style="position:absolute;left:0;text-align:left;margin-left:34.9pt;margin-top:10.05pt;width:684.85pt;height:146.1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" filled="f" strokeweight=".5pt">
                <v:stroke miterlimit="4"/>
                <v:textbox inset="1.2699mm,1.2699mm,1.2699mm,1.2699mm">
                  <w:txbxContent>
                    <w:p w14:paraId="7F05F58B" w14:textId="77777777" w:rsidR="00932969" w:rsidRDefault="00E718CA">
                      <w:pPr>
                        <w:pStyle w:val="CaptionA"/>
                        <w:rPr>
                          <w:rStyle w:val="None"/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ne"/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Describe any differences </w:t>
                      </w:r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</w:rPr>
                        <w:t xml:space="preserve">between what you hoped to accomplish and what you </w:t>
                      </w:r>
                      <w:proofErr w:type="gramStart"/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</w:rPr>
                        <w:t>actually accomplished</w:t>
                      </w:r>
                      <w:proofErr w:type="gramEnd"/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</w:rPr>
                        <w:t xml:space="preserve">.  Include a description of any changes you plan to make to reach your outcomes in the future. </w:t>
                      </w:r>
                    </w:p>
                    <w:p w14:paraId="7F05F58C" w14:textId="77777777" w:rsidR="00932969" w:rsidRDefault="00932969">
                      <w:pPr>
                        <w:pStyle w:val="CaptionA"/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F05F573" w14:textId="77777777" w:rsidR="00932969" w:rsidRDefault="00932969">
      <w:pPr>
        <w:pStyle w:val="ListParagraph"/>
        <w:ind w:left="0"/>
        <w:rPr>
          <w:rStyle w:val="NoneA"/>
        </w:rPr>
      </w:pPr>
    </w:p>
    <w:p w14:paraId="7F05F574" w14:textId="77777777" w:rsidR="00932969" w:rsidRDefault="00E718CA">
      <w:pPr>
        <w:pStyle w:val="ListParagraph"/>
        <w:ind w:left="0"/>
      </w:pPr>
      <w:r>
        <w:rPr>
          <w:rStyle w:val="None"/>
          <w:b/>
          <w:bCs/>
        </w:rPr>
        <w:t>4</w:t>
      </w:r>
      <w:r>
        <w:rPr>
          <w:rStyle w:val="None"/>
          <w:b/>
          <w:bCs/>
          <w:sz w:val="24"/>
          <w:szCs w:val="24"/>
        </w:rPr>
        <w:t>. Lessons Learned</w:t>
      </w:r>
    </w:p>
    <w:tbl>
      <w:tblPr>
        <w:tblW w:w="13891" w:type="dxa"/>
        <w:tblInd w:w="7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91"/>
      </w:tblGrid>
      <w:tr w:rsidR="00932969" w14:paraId="7F05F577" w14:textId="77777777" w:rsidTr="0037372D">
        <w:trPr>
          <w:trHeight w:val="1271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75" w14:textId="77777777" w:rsidR="00932969" w:rsidRDefault="00E718CA">
            <w:pPr>
              <w:pStyle w:val="BodyA"/>
              <w:tabs>
                <w:tab w:val="left" w:pos="360"/>
                <w:tab w:val="left" w:pos="450"/>
              </w:tabs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Were there any lessons learned over the reporting period?  Think about effective program strategies, realistic outcomes and the on-going value of the program. </w:t>
            </w:r>
          </w:p>
          <w:p w14:paraId="7F05F576" w14:textId="77777777" w:rsidR="00932969" w:rsidRDefault="00932969">
            <w:pPr>
              <w:pStyle w:val="BodyA"/>
              <w:tabs>
                <w:tab w:val="left" w:pos="360"/>
                <w:tab w:val="left" w:pos="450"/>
              </w:tabs>
            </w:pPr>
          </w:p>
        </w:tc>
      </w:tr>
      <w:tr w:rsidR="00932969" w14:paraId="7F05F579" w14:textId="77777777" w:rsidTr="0037372D">
        <w:trPr>
          <w:trHeight w:val="300"/>
        </w:trPr>
        <w:tc>
          <w:tcPr>
            <w:tcW w:w="1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78" w14:textId="77777777" w:rsidR="00932969" w:rsidRDefault="00932969"/>
        </w:tc>
      </w:tr>
      <w:tr w:rsidR="00932969" w14:paraId="7F05F57B" w14:textId="77777777" w:rsidTr="00147288">
        <w:trPr>
          <w:trHeight w:val="292"/>
        </w:trPr>
        <w:tc>
          <w:tcPr>
            <w:tcW w:w="13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7A" w14:textId="77777777" w:rsidR="00932969" w:rsidRDefault="00E718CA">
            <w:pPr>
              <w:pStyle w:val="BodyA"/>
            </w:pPr>
            <w:r>
              <w:rPr>
                <w:rStyle w:val="None"/>
                <w:b/>
                <w:bCs/>
              </w:rPr>
              <w:t>FOR FINAL REPORT ONLY</w:t>
            </w:r>
          </w:p>
        </w:tc>
      </w:tr>
      <w:tr w:rsidR="00932969" w14:paraId="7F05F57D" w14:textId="77777777" w:rsidTr="0043264F">
        <w:trPr>
          <w:trHeight w:val="561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7C" w14:textId="77777777" w:rsidR="00932969" w:rsidRDefault="00E718CA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5. How have /will you adjust your organization or future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programs?</w:t>
            </w:r>
          </w:p>
        </w:tc>
      </w:tr>
      <w:tr w:rsidR="00932969" w14:paraId="7F05F57F" w14:textId="77777777" w:rsidTr="0043264F">
        <w:trPr>
          <w:trHeight w:val="801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7E" w14:textId="77777777" w:rsidR="00932969" w:rsidRDefault="00E718CA">
            <w:pPr>
              <w:pStyle w:val="BodyA"/>
              <w:widowControl/>
              <w:tabs>
                <w:tab w:val="left" w:pos="270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</w:tabs>
              <w:spacing w:line="240" w:lineRule="exact"/>
              <w:jc w:val="both"/>
            </w:pPr>
            <w:r>
              <w:rPr>
                <w:rStyle w:val="None"/>
                <w:color w:val="222222"/>
                <w:sz w:val="19"/>
                <w:szCs w:val="19"/>
                <w:u w:color="222222"/>
                <w:shd w:val="clear" w:color="auto" w:fill="FFFFFF"/>
              </w:rPr>
              <w:t xml:space="preserve">6. </w:t>
            </w:r>
            <w:r>
              <w:rPr>
                <w:rStyle w:val="None"/>
                <w:rFonts w:ascii="Calibri" w:hAnsi="Calibri"/>
                <w:color w:val="222222"/>
                <w:sz w:val="22"/>
                <w:szCs w:val="22"/>
                <w:u w:color="222222"/>
                <w:shd w:val="clear" w:color="auto" w:fill="FFFFFF"/>
              </w:rPr>
              <w:t>How did the actual program revenue and expense align with the proposed program budget in your application?</w:t>
            </w:r>
            <w:r>
              <w:rPr>
                <w:rStyle w:val="None"/>
                <w:rFonts w:ascii="Calibri" w:hAnsi="Calibri"/>
                <w:color w:val="222222"/>
                <w:sz w:val="22"/>
                <w:szCs w:val="22"/>
                <w:u w:color="222222"/>
                <w:shd w:val="clear" w:color="auto" w:fill="FFFFFF"/>
              </w:rPr>
              <w:t xml:space="preserve">  </w:t>
            </w:r>
            <w:r>
              <w:rPr>
                <w:rStyle w:val="None"/>
                <w:rFonts w:ascii="Calibri" w:hAnsi="Calibri"/>
                <w:color w:val="222222"/>
                <w:sz w:val="22"/>
                <w:szCs w:val="22"/>
                <w:u w:color="222222"/>
                <w:shd w:val="clear" w:color="auto" w:fill="FFFFFF"/>
              </w:rPr>
              <w:t>Describe any significant variances and how you addressed them.</w:t>
            </w:r>
          </w:p>
        </w:tc>
      </w:tr>
      <w:tr w:rsidR="00932969" w14:paraId="7F05F581" w14:textId="77777777" w:rsidTr="0043264F">
        <w:trPr>
          <w:trHeight w:val="560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80" w14:textId="77777777" w:rsidR="00932969" w:rsidRDefault="00E718CA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7. Will this program continue in the future?         _____Yes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ab/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____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_  No</w:t>
            </w:r>
            <w:proofErr w:type="gramEnd"/>
          </w:p>
        </w:tc>
      </w:tr>
      <w:tr w:rsidR="00932969" w14:paraId="7F05F583" w14:textId="77777777" w:rsidTr="0043264F">
        <w:trPr>
          <w:trHeight w:val="560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82" w14:textId="77777777" w:rsidR="00932969" w:rsidRDefault="00E718CA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8. Please comment on your ability to evaluate the sustainability of the success your clients experienced beyond the grant period</w:t>
            </w:r>
          </w:p>
        </w:tc>
      </w:tr>
      <w:tr w:rsidR="00932969" w14:paraId="7F05F585" w14:textId="77777777" w:rsidTr="0043264F">
        <w:trPr>
          <w:trHeight w:val="1295"/>
        </w:trPr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F584" w14:textId="77777777" w:rsidR="00932969" w:rsidRDefault="00E718CA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9. Have you collected evaluations from participants?  If so, please attach samples with names deleted. </w:t>
            </w:r>
          </w:p>
        </w:tc>
      </w:tr>
    </w:tbl>
    <w:p w14:paraId="7F05F586" w14:textId="77777777" w:rsidR="00932969" w:rsidRDefault="00932969">
      <w:pPr>
        <w:pStyle w:val="ListParagraph"/>
        <w:widowControl w:val="0"/>
        <w:spacing w:line="240" w:lineRule="auto"/>
        <w:ind w:left="918" w:hanging="918"/>
      </w:pPr>
    </w:p>
    <w:sectPr w:rsidR="00932969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F58F" w14:textId="77777777" w:rsidR="00E718CA" w:rsidRDefault="00E718CA">
      <w:r>
        <w:separator/>
      </w:r>
    </w:p>
  </w:endnote>
  <w:endnote w:type="continuationSeparator" w:id="0">
    <w:p w14:paraId="7F05F591" w14:textId="77777777" w:rsidR="00E718CA" w:rsidRDefault="00E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F58A" w14:textId="30B97BAB" w:rsidR="00932969" w:rsidRDefault="00E718CA">
    <w:pPr>
      <w:pStyle w:val="Footer"/>
      <w:ind w:left="4320" w:hanging="4320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0306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5F58B" w14:textId="77777777" w:rsidR="00E718CA" w:rsidRDefault="00E718CA">
      <w:r>
        <w:separator/>
      </w:r>
    </w:p>
  </w:footnote>
  <w:footnote w:type="continuationSeparator" w:id="0">
    <w:p w14:paraId="7F05F58D" w14:textId="77777777" w:rsidR="00E718CA" w:rsidRDefault="00E7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F589" w14:textId="77777777" w:rsidR="00932969" w:rsidRDefault="0093296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69"/>
    <w:rsid w:val="00103068"/>
    <w:rsid w:val="00147288"/>
    <w:rsid w:val="0037372D"/>
    <w:rsid w:val="0043264F"/>
    <w:rsid w:val="00563458"/>
    <w:rsid w:val="007204CC"/>
    <w:rsid w:val="00932969"/>
    <w:rsid w:val="00CB2286"/>
    <w:rsid w:val="00E03A70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F4FB"/>
  <w15:docId w15:val="{498563E1-5A0E-4338-AEA4-A1C7F2A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A"/>
    <w:uiPriority w:val="9"/>
    <w:unhideWhenUsed/>
    <w:qFormat/>
    <w:pPr>
      <w:keepNext/>
      <w:widowControl w:val="0"/>
      <w:tabs>
        <w:tab w:val="left" w:pos="360"/>
        <w:tab w:val="left" w:pos="450"/>
      </w:tabs>
      <w:suppressAutoHyphens/>
      <w:ind w:left="360"/>
      <w:outlineLvl w:val="2"/>
    </w:pPr>
    <w:rPr>
      <w:rFonts w:ascii="Garamond" w:hAnsi="Garamond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6">
    <w:name w:val="heading 6"/>
    <w:next w:val="BodyA"/>
    <w:uiPriority w:val="9"/>
    <w:unhideWhenUsed/>
    <w:qFormat/>
    <w:pPr>
      <w:keepNext/>
      <w:widowControl w:val="0"/>
      <w:tabs>
        <w:tab w:val="right" w:pos="13800"/>
      </w:tabs>
      <w:suppressAutoHyphens/>
      <w:outlineLvl w:val="5"/>
    </w:pPr>
    <w:rPr>
      <w:rFonts w:ascii="Garamond" w:hAnsi="Garamond"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widowControl w:val="0"/>
      <w:tabs>
        <w:tab w:val="center" w:pos="4320"/>
        <w:tab w:val="right" w:pos="8640"/>
      </w:tabs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widowControl w:val="0"/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FF"/>
      <w:sz w:val="22"/>
      <w:szCs w:val="22"/>
      <w:u w:val="single" w:color="0000FF"/>
    </w:rPr>
  </w:style>
  <w:style w:type="paragraph" w:customStyle="1" w:styleId="Heading">
    <w:name w:val="Heading"/>
    <w:next w:val="BodyA"/>
    <w:pPr>
      <w:keepNext/>
      <w:widowControl w:val="0"/>
      <w:suppressAutoHyphens/>
      <w:spacing w:line="360" w:lineRule="auto"/>
      <w:outlineLvl w:val="0"/>
    </w:pPr>
    <w:rPr>
      <w:rFonts w:ascii="Arial" w:eastAsia="Arial" w:hAnsi="Arial" w:cs="Arial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Indent">
    <w:name w:val="Body Text Indent"/>
    <w:pPr>
      <w:widowControl w:val="0"/>
      <w:suppressAutoHyphens/>
      <w:ind w:left="72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customStyle="1" w:styleId="CaptionA">
    <w:name w:val="Caption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ntinterface.com/Home/Logon?urlkey=racf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Hidy</dc:creator>
  <cp:lastModifiedBy>Carol Hidy</cp:lastModifiedBy>
  <cp:revision>2</cp:revision>
  <dcterms:created xsi:type="dcterms:W3CDTF">2024-11-08T22:01:00Z</dcterms:created>
  <dcterms:modified xsi:type="dcterms:W3CDTF">2024-11-08T22:01:00Z</dcterms:modified>
</cp:coreProperties>
</file>